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EB" w:rsidRDefault="00540FEB" w:rsidP="00540FEB"/>
    <w:tbl>
      <w:tblPr>
        <w:tblStyle w:val="a3"/>
        <w:tblW w:w="9498" w:type="dxa"/>
        <w:tblInd w:w="-587" w:type="dxa"/>
        <w:tblLook w:val="04A0"/>
      </w:tblPr>
      <w:tblGrid>
        <w:gridCol w:w="2515"/>
        <w:gridCol w:w="1659"/>
        <w:gridCol w:w="1659"/>
        <w:gridCol w:w="1659"/>
        <w:gridCol w:w="2006"/>
      </w:tblGrid>
      <w:tr w:rsidR="00540FEB" w:rsidTr="002B79AB">
        <w:tc>
          <w:tcPr>
            <w:tcW w:w="9498" w:type="dxa"/>
            <w:gridSpan w:val="5"/>
          </w:tcPr>
          <w:p w:rsidR="00540FEB" w:rsidRPr="000E340F" w:rsidRDefault="00BF6DC4" w:rsidP="00754B42">
            <w:pPr>
              <w:jc w:val="center"/>
              <w:rPr>
                <w:sz w:val="28"/>
                <w:szCs w:val="28"/>
              </w:rPr>
            </w:pP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20</w:t>
            </w:r>
            <w:r w:rsidR="00B95DA1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0</w:t>
            </w:r>
            <w:r w:rsidR="00540FEB" w:rsidRPr="000E340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 w:rsidR="00F07B9A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7</w:t>
            </w:r>
            <w:r w:rsidR="00540FEB" w:rsidRPr="000E340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月份</w:t>
            </w:r>
            <w:r w:rsidR="00B96562" w:rsidRPr="000E340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石龙区</w:t>
            </w:r>
            <w:r w:rsidR="00540FEB" w:rsidRPr="000E340F">
              <w:rPr>
                <w:rFonts w:ascii="等线" w:eastAsia="等线" w:hAnsi="等线" w:cs="宋体" w:hint="eastAsia"/>
                <w:b/>
                <w:bCs/>
                <w:color w:val="000000"/>
                <w:kern w:val="0"/>
                <w:sz w:val="28"/>
                <w:szCs w:val="28"/>
              </w:rPr>
              <w:t>人民政府门户网站网上咨询办理情况</w:t>
            </w:r>
          </w:p>
        </w:tc>
      </w:tr>
      <w:tr w:rsidR="00540FEB" w:rsidTr="002B79AB">
        <w:tc>
          <w:tcPr>
            <w:tcW w:w="2515" w:type="dxa"/>
          </w:tcPr>
          <w:p w:rsidR="00540FEB" w:rsidRDefault="00540FEB" w:rsidP="00540FEB">
            <w:pPr>
              <w:jc w:val="center"/>
            </w:pPr>
            <w:r w:rsidRPr="00540F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总咨询数</w:t>
            </w:r>
          </w:p>
        </w:tc>
        <w:tc>
          <w:tcPr>
            <w:tcW w:w="1659" w:type="dxa"/>
          </w:tcPr>
          <w:p w:rsidR="00540FEB" w:rsidRDefault="00540FEB" w:rsidP="00540FEB">
            <w:pPr>
              <w:jc w:val="center"/>
            </w:pPr>
            <w:r w:rsidRPr="00540F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总办结数</w:t>
            </w:r>
          </w:p>
        </w:tc>
        <w:tc>
          <w:tcPr>
            <w:tcW w:w="1659" w:type="dxa"/>
          </w:tcPr>
          <w:p w:rsidR="00540FEB" w:rsidRDefault="00540FEB" w:rsidP="00540FEB">
            <w:pPr>
              <w:jc w:val="center"/>
            </w:pPr>
            <w:r w:rsidRPr="00540F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办结率</w:t>
            </w:r>
          </w:p>
        </w:tc>
        <w:tc>
          <w:tcPr>
            <w:tcW w:w="1659" w:type="dxa"/>
          </w:tcPr>
          <w:p w:rsidR="00540FEB" w:rsidRDefault="00540FEB" w:rsidP="00540FEB">
            <w:pPr>
              <w:jc w:val="center"/>
            </w:pPr>
            <w:r w:rsidRPr="00540F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逾期总数</w:t>
            </w:r>
          </w:p>
        </w:tc>
        <w:tc>
          <w:tcPr>
            <w:tcW w:w="2006" w:type="dxa"/>
          </w:tcPr>
          <w:p w:rsidR="00540FEB" w:rsidRDefault="00540FEB" w:rsidP="00540FEB">
            <w:pPr>
              <w:jc w:val="center"/>
            </w:pPr>
            <w:r w:rsidRPr="00540FEB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逾期已办结数</w:t>
            </w:r>
          </w:p>
        </w:tc>
      </w:tr>
      <w:tr w:rsidR="00540FEB" w:rsidTr="002B79AB">
        <w:tc>
          <w:tcPr>
            <w:tcW w:w="2515" w:type="dxa"/>
            <w:vAlign w:val="bottom"/>
          </w:tcPr>
          <w:p w:rsidR="00540FEB" w:rsidRDefault="00F07B9A" w:rsidP="00540FEB">
            <w:pPr>
              <w:jc w:val="center"/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659" w:type="dxa"/>
            <w:vAlign w:val="bottom"/>
          </w:tcPr>
          <w:p w:rsidR="00540FEB" w:rsidRDefault="00F07B9A" w:rsidP="00540FEB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659" w:type="dxa"/>
            <w:vAlign w:val="bottom"/>
          </w:tcPr>
          <w:p w:rsidR="00540FEB" w:rsidRDefault="00BF6DC4" w:rsidP="00540FEB">
            <w:pPr>
              <w:jc w:val="center"/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10</w:t>
            </w:r>
            <w:r w:rsidR="000E340F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  <w:r w:rsidR="00540FEB" w:rsidRPr="00540F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%</w:t>
            </w:r>
          </w:p>
        </w:tc>
        <w:tc>
          <w:tcPr>
            <w:tcW w:w="1659" w:type="dxa"/>
            <w:vAlign w:val="bottom"/>
          </w:tcPr>
          <w:p w:rsidR="00540FEB" w:rsidRDefault="00540FEB" w:rsidP="00540FEB">
            <w:pPr>
              <w:jc w:val="center"/>
            </w:pPr>
            <w:r w:rsidRPr="00540F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2006" w:type="dxa"/>
            <w:vAlign w:val="bottom"/>
          </w:tcPr>
          <w:p w:rsidR="00540FEB" w:rsidRDefault="00540FEB" w:rsidP="00540FEB">
            <w:pPr>
              <w:jc w:val="center"/>
            </w:pPr>
            <w:r w:rsidRPr="00540FE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0</w:t>
            </w:r>
          </w:p>
        </w:tc>
      </w:tr>
    </w:tbl>
    <w:p w:rsidR="00540FEB" w:rsidRDefault="00540FEB" w:rsidP="00540FEB">
      <w:bookmarkStart w:id="0" w:name="_GoBack"/>
      <w:bookmarkEnd w:id="0"/>
    </w:p>
    <w:sectPr w:rsidR="00540FEB" w:rsidSect="00910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FD4" w:rsidRDefault="00392FD4" w:rsidP="00BF6DC4">
      <w:r>
        <w:separator/>
      </w:r>
    </w:p>
  </w:endnote>
  <w:endnote w:type="continuationSeparator" w:id="0">
    <w:p w:rsidR="00392FD4" w:rsidRDefault="00392FD4" w:rsidP="00BF6D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FD4" w:rsidRDefault="00392FD4" w:rsidP="00BF6DC4">
      <w:r>
        <w:separator/>
      </w:r>
    </w:p>
  </w:footnote>
  <w:footnote w:type="continuationSeparator" w:id="0">
    <w:p w:rsidR="00392FD4" w:rsidRDefault="00392FD4" w:rsidP="00BF6DC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63C1"/>
    <w:rsid w:val="00014D40"/>
    <w:rsid w:val="000849A5"/>
    <w:rsid w:val="000E340F"/>
    <w:rsid w:val="0015520A"/>
    <w:rsid w:val="001913E6"/>
    <w:rsid w:val="001D25C4"/>
    <w:rsid w:val="002963C1"/>
    <w:rsid w:val="002B79AB"/>
    <w:rsid w:val="00350F3A"/>
    <w:rsid w:val="00392FD4"/>
    <w:rsid w:val="00470F94"/>
    <w:rsid w:val="00540FEB"/>
    <w:rsid w:val="00682441"/>
    <w:rsid w:val="006B0F11"/>
    <w:rsid w:val="006F0940"/>
    <w:rsid w:val="00747B83"/>
    <w:rsid w:val="00754B42"/>
    <w:rsid w:val="007E42E5"/>
    <w:rsid w:val="00874C40"/>
    <w:rsid w:val="008F3FE8"/>
    <w:rsid w:val="00910ED4"/>
    <w:rsid w:val="00A136B2"/>
    <w:rsid w:val="00B40A00"/>
    <w:rsid w:val="00B76540"/>
    <w:rsid w:val="00B95DA1"/>
    <w:rsid w:val="00B96562"/>
    <w:rsid w:val="00BF6DC4"/>
    <w:rsid w:val="00C23AE4"/>
    <w:rsid w:val="00C434BA"/>
    <w:rsid w:val="00D04670"/>
    <w:rsid w:val="00E35AAA"/>
    <w:rsid w:val="00EB693D"/>
    <w:rsid w:val="00F07B9A"/>
    <w:rsid w:val="00FD5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ED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0FE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BF6D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F6DC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F6D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F6D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Suen Tza Yrua</dc:creator>
  <cp:lastModifiedBy>xbany</cp:lastModifiedBy>
  <cp:revision>15</cp:revision>
  <dcterms:created xsi:type="dcterms:W3CDTF">2019-11-29T01:46:00Z</dcterms:created>
  <dcterms:modified xsi:type="dcterms:W3CDTF">2020-08-10T02:08:00Z</dcterms:modified>
</cp:coreProperties>
</file>